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93" w:rsidRDefault="00B7259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9488BD" wp14:editId="334E8DFB">
                <wp:simplePos x="0" y="0"/>
                <wp:positionH relativeFrom="column">
                  <wp:posOffset>5715</wp:posOffset>
                </wp:positionH>
                <wp:positionV relativeFrom="paragraph">
                  <wp:posOffset>15875</wp:posOffset>
                </wp:positionV>
                <wp:extent cx="5372100" cy="1038225"/>
                <wp:effectExtent l="0" t="0" r="19050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38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593" w:rsidRPr="00F1160C" w:rsidRDefault="00B72593" w:rsidP="00B725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160C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48"/>
                                <w:szCs w:val="48"/>
                              </w:rPr>
                              <w:t>FAX</w:t>
                            </w:r>
                            <w:r w:rsidRPr="00F1160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F1160C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48"/>
                                <w:szCs w:val="48"/>
                              </w:rPr>
                              <w:t>088-837-6766</w:t>
                            </w:r>
                          </w:p>
                          <w:p w:rsidR="00B72593" w:rsidRPr="00F1160C" w:rsidRDefault="00B72593" w:rsidP="00B725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1160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高知医療センター　　</w:t>
                            </w:r>
                          </w:p>
                          <w:p w:rsidR="00B72593" w:rsidRPr="00F1160C" w:rsidRDefault="00B72593" w:rsidP="00B725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1160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認定看護師・専門看護師実践発表会　担当　看護局</w:t>
                            </w:r>
                            <w:r w:rsidRPr="00F1160C">
                              <w:rPr>
                                <w:rFonts w:asciiTheme="minorHAnsi" w:eastAsiaTheme="minorEastAsia" w:hAnsi="Century" w:cstheme="minorBid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062FF" w:rsidRPr="00F1160C">
                              <w:rPr>
                                <w:rFonts w:asciiTheme="minorHAnsi" w:eastAsiaTheme="minorEastAsia" w:hAnsi="Century" w:cstheme="minorBid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16E7B">
                              <w:rPr>
                                <w:rFonts w:asciiTheme="minorHAnsi" w:eastAsiaTheme="minorEastAsia" w:hAnsi="Century" w:cstheme="minorBidi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笹山</w:t>
                            </w:r>
                            <w:r w:rsidR="00516E7B">
                              <w:rPr>
                                <w:rFonts w:asciiTheme="minorHAnsi" w:eastAsiaTheme="minorEastAsia" w:hAnsi="Century" w:cstheme="minorBid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睦美</w:t>
                            </w:r>
                            <w:r w:rsidR="00E07572" w:rsidRPr="00F1160C">
                              <w:rPr>
                                <w:rFonts w:asciiTheme="minorHAnsi" w:eastAsiaTheme="minorEastAsia" w:hAnsi="Century" w:cstheme="minorBid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1160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488BD" id="正方形/長方形 1" o:spid="_x0000_s1026" style="position:absolute;left:0;text-align:left;margin-left:.45pt;margin-top:1.25pt;width:423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" filled="f" strokecolor="black [3213]" strokeweight="1.5pt">
                <v:textbox>
                  <w:txbxContent>
                    <w:p w:rsidR="00B72593" w:rsidRPr="00F1160C" w:rsidRDefault="00B72593" w:rsidP="00B7259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F1160C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48"/>
                          <w:szCs w:val="48"/>
                        </w:rPr>
                        <w:t>FAX</w:t>
                      </w:r>
                      <w:r w:rsidRPr="00F1160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48"/>
                          <w:szCs w:val="48"/>
                        </w:rPr>
                        <w:t xml:space="preserve">　</w:t>
                      </w:r>
                      <w:r w:rsidRPr="00F1160C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48"/>
                          <w:szCs w:val="48"/>
                        </w:rPr>
                        <w:t>088-837-6766</w:t>
                      </w:r>
                    </w:p>
                    <w:p w:rsidR="00B72593" w:rsidRPr="00F1160C" w:rsidRDefault="00B72593" w:rsidP="00B7259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1160C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高知医療センター　　</w:t>
                      </w:r>
                    </w:p>
                    <w:p w:rsidR="00B72593" w:rsidRPr="00F1160C" w:rsidRDefault="00B72593" w:rsidP="00B7259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1160C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認定看護師・専門看護師実践発表会　担当　看護局</w:t>
                      </w:r>
                      <w:r w:rsidRPr="00F1160C">
                        <w:rPr>
                          <w:rFonts w:asciiTheme="minorHAnsi" w:eastAsiaTheme="minorEastAsia" w:hAnsi="Century" w:cstheme="minorBid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4062FF" w:rsidRPr="00F1160C">
                        <w:rPr>
                          <w:rFonts w:asciiTheme="minorHAnsi" w:eastAsiaTheme="minorEastAsia" w:hAnsi="Century" w:cstheme="minorBid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516E7B">
                        <w:rPr>
                          <w:rFonts w:asciiTheme="minorHAnsi" w:eastAsiaTheme="minorEastAsia" w:hAnsi="Century" w:cstheme="minorBidi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笹山</w:t>
                      </w:r>
                      <w:r w:rsidR="00516E7B">
                        <w:rPr>
                          <w:rFonts w:asciiTheme="minorHAnsi" w:eastAsiaTheme="minorEastAsia" w:hAnsi="Century" w:cstheme="minorBid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　睦美</w:t>
                      </w:r>
                      <w:r w:rsidR="00E07572" w:rsidRPr="00F1160C">
                        <w:rPr>
                          <w:rFonts w:asciiTheme="minorHAnsi" w:eastAsiaTheme="minorEastAsia" w:hAnsi="Century" w:cstheme="minorBid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Pr="00F1160C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  <w:r w:rsidRPr="00B72593">
        <w:rPr>
          <w:rFonts w:hint="eastAsia"/>
        </w:rPr>
        <w:t xml:space="preserve">　</w:t>
      </w:r>
    </w:p>
    <w:p w:rsidR="00B72593" w:rsidRPr="00B72593" w:rsidRDefault="00B72593" w:rsidP="00B72593"/>
    <w:p w:rsidR="00B72593" w:rsidRPr="00B72593" w:rsidRDefault="00B72593" w:rsidP="00B72593"/>
    <w:p w:rsidR="00B72593" w:rsidRPr="00B72593" w:rsidRDefault="00B72593" w:rsidP="00B72593"/>
    <w:p w:rsidR="00B72593" w:rsidRPr="00B72593" w:rsidRDefault="00B72593" w:rsidP="00B7259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D20AA3" wp14:editId="2EEF089A">
                <wp:simplePos x="0" y="0"/>
                <wp:positionH relativeFrom="column">
                  <wp:posOffset>5715</wp:posOffset>
                </wp:positionH>
                <wp:positionV relativeFrom="paragraph">
                  <wp:posOffset>139700</wp:posOffset>
                </wp:positionV>
                <wp:extent cx="5372100" cy="86677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667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593" w:rsidRPr="00B72593" w:rsidRDefault="00B72593" w:rsidP="00B725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B72593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40"/>
                                <w:szCs w:val="48"/>
                              </w:rPr>
                              <w:t>〈返信</w:t>
                            </w:r>
                            <w:r w:rsidRPr="00B72593">
                              <w:rPr>
                                <w:rFonts w:asciiTheme="minorHAnsi" w:eastAsiaTheme="minorEastAsia" w:hAnsi="Century" w:cstheme="minorBidi"/>
                                <w:color w:val="000000"/>
                                <w:sz w:val="40"/>
                                <w:szCs w:val="48"/>
                              </w:rPr>
                              <w:t>FAX</w:t>
                            </w:r>
                            <w:r w:rsidRPr="00B72593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40"/>
                                <w:szCs w:val="48"/>
                              </w:rPr>
                              <w:t>用紙〉</w:t>
                            </w:r>
                          </w:p>
                          <w:p w:rsidR="00B72593" w:rsidRPr="00B72593" w:rsidRDefault="00B72593" w:rsidP="00B725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B72593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32"/>
                              </w:rPr>
                              <w:t>【第</w:t>
                            </w:r>
                            <w:r w:rsidR="00516E7B">
                              <w:rPr>
                                <w:rFonts w:asciiTheme="minorHAnsi" w:eastAsiaTheme="minorEastAsia" w:hAnsi="Century" w:cstheme="minorBidi"/>
                                <w:color w:val="000000"/>
                                <w:szCs w:val="32"/>
                              </w:rPr>
                              <w:t>8</w:t>
                            </w:r>
                            <w:r w:rsidRPr="00B72593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32"/>
                              </w:rPr>
                              <w:t xml:space="preserve">回　</w:t>
                            </w:r>
                            <w:r w:rsidR="00FF3FDD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Cs w:val="32"/>
                              </w:rPr>
                              <w:t>高知医療センター</w:t>
                            </w:r>
                            <w:r w:rsidRPr="00B7259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Cs w:val="32"/>
                              </w:rPr>
                              <w:t xml:space="preserve">　認定看護師・専門看護師実践発表会】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20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45pt;margin-top:11pt;width:423pt;height:6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" filled="f" stroked="f">
                <v:textbox>
                  <w:txbxContent>
                    <w:p w:rsidR="00B72593" w:rsidRPr="00B72593" w:rsidRDefault="00B72593" w:rsidP="00B7259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B72593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40"/>
                          <w:szCs w:val="48"/>
                        </w:rPr>
                        <w:t>〈返信</w:t>
                      </w:r>
                      <w:r w:rsidRPr="00B72593">
                        <w:rPr>
                          <w:rFonts w:asciiTheme="minorHAnsi" w:eastAsiaTheme="minorEastAsia" w:hAnsi="Century" w:cstheme="minorBidi"/>
                          <w:color w:val="000000"/>
                          <w:sz w:val="40"/>
                          <w:szCs w:val="48"/>
                        </w:rPr>
                        <w:t>FAX</w:t>
                      </w:r>
                      <w:r w:rsidRPr="00B72593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40"/>
                          <w:szCs w:val="48"/>
                        </w:rPr>
                        <w:t>用紙〉</w:t>
                      </w:r>
                    </w:p>
                    <w:p w:rsidR="00B72593" w:rsidRPr="00B72593" w:rsidRDefault="00B72593" w:rsidP="00B7259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B72593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32"/>
                        </w:rPr>
                        <w:t>【第</w:t>
                      </w:r>
                      <w:r w:rsidR="00516E7B">
                        <w:rPr>
                          <w:rFonts w:asciiTheme="minorHAnsi" w:eastAsiaTheme="minorEastAsia" w:hAnsi="Century" w:cstheme="minorBidi"/>
                          <w:color w:val="000000"/>
                          <w:szCs w:val="32"/>
                        </w:rPr>
                        <w:t>8</w:t>
                      </w:r>
                      <w:r w:rsidRPr="00B72593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32"/>
                        </w:rPr>
                        <w:t xml:space="preserve">回　</w:t>
                      </w:r>
                      <w:r w:rsidR="00FF3FDD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Cs w:val="32"/>
                        </w:rPr>
                        <w:t>高知医療センター</w:t>
                      </w:r>
                      <w:r w:rsidRPr="00B7259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Cs w:val="32"/>
                        </w:rPr>
                        <w:t xml:space="preserve">　認定看護師・専門看護師実践発表会】</w:t>
                      </w:r>
                    </w:p>
                  </w:txbxContent>
                </v:textbox>
              </v:shape>
            </w:pict>
          </mc:Fallback>
        </mc:AlternateContent>
      </w:r>
    </w:p>
    <w:p w:rsidR="00B72593" w:rsidRPr="00B72593" w:rsidRDefault="00B72593" w:rsidP="00B72593"/>
    <w:p w:rsidR="00B72593" w:rsidRPr="00B72593" w:rsidRDefault="00B72593" w:rsidP="00B72593"/>
    <w:p w:rsidR="00B72593" w:rsidRDefault="00B72593" w:rsidP="00B72593">
      <w:pPr>
        <w:tabs>
          <w:tab w:val="left" w:pos="5535"/>
        </w:tabs>
        <w:ind w:firstLineChars="1800" w:firstLine="3780"/>
      </w:pPr>
    </w:p>
    <w:p w:rsidR="00B72593" w:rsidRPr="00B72593" w:rsidRDefault="00B72593" w:rsidP="005F0DF1">
      <w:pPr>
        <w:tabs>
          <w:tab w:val="left" w:pos="5535"/>
        </w:tabs>
        <w:jc w:val="right"/>
        <w:rPr>
          <w:u w:val="single"/>
        </w:rPr>
      </w:pPr>
      <w:r w:rsidRPr="00B72593">
        <w:rPr>
          <w:rFonts w:hint="eastAsia"/>
          <w:sz w:val="24"/>
          <w:u w:val="single"/>
        </w:rPr>
        <w:t>事前参加申し込み締め切り：</w:t>
      </w:r>
      <w:r w:rsidRPr="00B72593">
        <w:rPr>
          <w:rFonts w:hint="eastAsia"/>
          <w:sz w:val="24"/>
          <w:u w:val="single"/>
        </w:rPr>
        <w:t xml:space="preserve"> </w:t>
      </w:r>
      <w:r w:rsidR="00516E7B">
        <w:rPr>
          <w:rFonts w:hint="eastAsia"/>
          <w:sz w:val="24"/>
          <w:u w:val="single"/>
        </w:rPr>
        <w:t>1</w:t>
      </w:r>
      <w:r w:rsidR="00516E7B">
        <w:rPr>
          <w:sz w:val="24"/>
          <w:u w:val="single"/>
        </w:rPr>
        <w:t>2</w:t>
      </w:r>
      <w:r w:rsidRPr="00B72593">
        <w:rPr>
          <w:rFonts w:hint="eastAsia"/>
          <w:sz w:val="24"/>
          <w:u w:val="single"/>
        </w:rPr>
        <w:t>月</w:t>
      </w:r>
      <w:r w:rsidR="00516E7B">
        <w:rPr>
          <w:sz w:val="24"/>
          <w:u w:val="single"/>
        </w:rPr>
        <w:t>1</w:t>
      </w:r>
      <w:r w:rsidRPr="00B72593">
        <w:rPr>
          <w:rFonts w:hint="eastAsia"/>
          <w:sz w:val="24"/>
          <w:u w:val="single"/>
        </w:rPr>
        <w:t>日</w:t>
      </w:r>
      <w:r w:rsidR="00E07572">
        <w:rPr>
          <w:rFonts w:hint="eastAsia"/>
          <w:sz w:val="24"/>
          <w:u w:val="single"/>
        </w:rPr>
        <w:t>（金</w:t>
      </w:r>
      <w:r w:rsidR="00FF3FDD">
        <w:rPr>
          <w:rFonts w:hint="eastAsia"/>
          <w:sz w:val="24"/>
          <w:u w:val="single"/>
        </w:rPr>
        <w:t>）</w:t>
      </w:r>
      <w:r w:rsidR="005F0DF1">
        <w:rPr>
          <w:rFonts w:hint="eastAsia"/>
          <w:sz w:val="24"/>
          <w:u w:val="single"/>
        </w:rPr>
        <w:t>17</w:t>
      </w:r>
      <w:r w:rsidR="005F0DF1">
        <w:rPr>
          <w:rFonts w:hint="eastAsia"/>
          <w:sz w:val="24"/>
          <w:u w:val="single"/>
        </w:rPr>
        <w:t>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0"/>
        <w:gridCol w:w="1105"/>
        <w:gridCol w:w="1739"/>
        <w:gridCol w:w="1698"/>
        <w:gridCol w:w="1853"/>
      </w:tblGrid>
      <w:tr w:rsidR="00B72593" w:rsidRPr="00B72593" w:rsidTr="00B72593">
        <w:trPr>
          <w:trHeight w:val="457"/>
        </w:trPr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593" w:rsidRPr="00B72593" w:rsidRDefault="00B72593" w:rsidP="00B7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B7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貴院（貴施設）名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593" w:rsidRPr="00B72593" w:rsidRDefault="00B72593" w:rsidP="00B7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B7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593" w:rsidRPr="00B72593" w:rsidRDefault="00B72593" w:rsidP="00B7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B7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593" w:rsidRPr="00B72593" w:rsidRDefault="00B72593" w:rsidP="00B7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B7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593" w:rsidRPr="00B72593" w:rsidRDefault="00B72593" w:rsidP="00B7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B7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</w:tr>
      <w:tr w:rsidR="00B72593" w:rsidRPr="00B72593" w:rsidTr="00B72593">
        <w:trPr>
          <w:trHeight w:val="539"/>
        </w:trPr>
        <w:tc>
          <w:tcPr>
            <w:tcW w:w="4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593" w:rsidRPr="00B72593" w:rsidRDefault="00B72593" w:rsidP="00B7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B7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TEL　　　　　　　　　　　　　　　　　　　　　　　　FAX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593" w:rsidRPr="00B72593" w:rsidRDefault="00B72593" w:rsidP="00B7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B7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593" w:rsidRPr="00B72593" w:rsidRDefault="00B72593" w:rsidP="00B7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B7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</w:tr>
    </w:tbl>
    <w:p w:rsidR="00B72593" w:rsidRDefault="00B72593" w:rsidP="00B72593">
      <w:pPr>
        <w:tabs>
          <w:tab w:val="left" w:pos="5535"/>
        </w:tabs>
        <w:rPr>
          <w:u w:val="single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C02918" w:rsidRPr="00B72593" w:rsidTr="000E6507">
        <w:trPr>
          <w:trHeight w:val="69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18" w:rsidRDefault="00C02918" w:rsidP="00C02918">
            <w:pPr>
              <w:widowControl/>
              <w:ind w:firstLineChars="700" w:firstLine="1687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:rsidR="00C02918" w:rsidRPr="00C02918" w:rsidRDefault="00C02918" w:rsidP="00C02918">
            <w:pPr>
              <w:widowControl/>
              <w:ind w:firstLineChars="1600" w:firstLine="3855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C0291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参加者氏名</w:t>
            </w:r>
          </w:p>
          <w:p w:rsidR="00C02918" w:rsidRPr="00B72593" w:rsidRDefault="00C02918" w:rsidP="00C029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7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    </w:t>
            </w:r>
          </w:p>
        </w:tc>
      </w:tr>
      <w:tr w:rsidR="00C02918" w:rsidRPr="00B72593" w:rsidTr="00B874A7">
        <w:trPr>
          <w:trHeight w:val="69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918" w:rsidRPr="00B72593" w:rsidRDefault="00C02918" w:rsidP="00B7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7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02918" w:rsidRPr="00B72593" w:rsidRDefault="00C02918" w:rsidP="00B7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2918" w:rsidRPr="00B72593" w:rsidTr="0028131C">
        <w:trPr>
          <w:trHeight w:val="69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918" w:rsidRPr="00B72593" w:rsidRDefault="00C02918" w:rsidP="00B7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7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2918" w:rsidRPr="00B72593" w:rsidTr="00BF73A3">
        <w:trPr>
          <w:trHeight w:val="69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918" w:rsidRPr="00B72593" w:rsidRDefault="00C02918" w:rsidP="00B7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7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02918" w:rsidRPr="00B72593" w:rsidRDefault="00C02918" w:rsidP="00B7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2918" w:rsidRPr="00B72593" w:rsidTr="00DF2E61">
        <w:trPr>
          <w:trHeight w:val="69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918" w:rsidRPr="00B72593" w:rsidRDefault="00C02918" w:rsidP="00B7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7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2918" w:rsidRPr="00B72593" w:rsidTr="00BB36E1">
        <w:trPr>
          <w:trHeight w:val="69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918" w:rsidRPr="00B72593" w:rsidRDefault="00C02918" w:rsidP="00B7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725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02918" w:rsidRPr="00B72593" w:rsidRDefault="005D4ED3" w:rsidP="00B72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F0DF1" w:rsidRDefault="005F0DF1" w:rsidP="00B72593">
      <w:pPr>
        <w:tabs>
          <w:tab w:val="left" w:pos="5535"/>
        </w:tabs>
        <w:rPr>
          <w:u w:val="single"/>
        </w:rPr>
      </w:pPr>
    </w:p>
    <w:p w:rsidR="00F65687" w:rsidRDefault="0022280B" w:rsidP="00B72593">
      <w:pPr>
        <w:tabs>
          <w:tab w:val="left" w:pos="5535"/>
        </w:tabs>
      </w:pPr>
      <w:r w:rsidRPr="0022280B">
        <w:rPr>
          <w:rFonts w:hint="eastAsia"/>
        </w:rPr>
        <w:t>注</w:t>
      </w:r>
      <w:r w:rsidRPr="0022280B">
        <w:t>）</w:t>
      </w:r>
      <w:r w:rsidR="00F65687">
        <w:rPr>
          <w:rFonts w:hint="eastAsia"/>
        </w:rPr>
        <w:t>現時点では</w:t>
      </w:r>
      <w:r w:rsidR="00F65687">
        <w:t>通常開催の</w:t>
      </w:r>
      <w:r w:rsidR="00F65687">
        <w:rPr>
          <w:rFonts w:hint="eastAsia"/>
        </w:rPr>
        <w:t>予定ですが、感染症の</w:t>
      </w:r>
      <w:r w:rsidR="00F65687">
        <w:t>流行状況により開催</w:t>
      </w:r>
      <w:r w:rsidR="00F65687">
        <w:rPr>
          <w:rFonts w:hint="eastAsia"/>
        </w:rPr>
        <w:t>を</w:t>
      </w:r>
      <w:r w:rsidR="00F65687">
        <w:t>中止</w:t>
      </w:r>
      <w:r w:rsidR="00F65687">
        <w:rPr>
          <w:rFonts w:hint="eastAsia"/>
        </w:rPr>
        <w:t>させていただく場合も</w:t>
      </w:r>
      <w:r w:rsidR="00F65687">
        <w:t>ございますので、</w:t>
      </w:r>
      <w:r w:rsidR="00D912DE">
        <w:rPr>
          <w:rFonts w:hint="eastAsia"/>
        </w:rPr>
        <w:t>ご理解</w:t>
      </w:r>
      <w:r w:rsidR="00F65687">
        <w:t>のほどよろしくお願い致します。</w:t>
      </w:r>
    </w:p>
    <w:p w:rsidR="0022280B" w:rsidRDefault="00F65687" w:rsidP="00B72593">
      <w:pPr>
        <w:tabs>
          <w:tab w:val="left" w:pos="5535"/>
        </w:tabs>
      </w:pPr>
      <w:r>
        <w:rPr>
          <w:rFonts w:hint="eastAsia"/>
        </w:rPr>
        <w:t>開催</w:t>
      </w:r>
      <w:r>
        <w:t>当日もマスク着用や体調確認など</w:t>
      </w:r>
      <w:r>
        <w:rPr>
          <w:rFonts w:hint="eastAsia"/>
        </w:rPr>
        <w:t>感染</w:t>
      </w:r>
      <w:r w:rsidR="00513F4F">
        <w:t>拡大予防対策に努め</w:t>
      </w:r>
      <w:r>
        <w:rPr>
          <w:rFonts w:hint="eastAsia"/>
        </w:rPr>
        <w:t>ますが、</w:t>
      </w:r>
      <w:r>
        <w:t>下記の場合は参加</w:t>
      </w:r>
      <w:bookmarkStart w:id="0" w:name="_GoBack"/>
      <w:bookmarkEnd w:id="0"/>
      <w:r>
        <w:t>をご遠慮</w:t>
      </w:r>
      <w:r>
        <w:rPr>
          <w:rFonts w:hint="eastAsia"/>
        </w:rPr>
        <w:t>ください。</w:t>
      </w:r>
    </w:p>
    <w:p w:rsidR="00F65687" w:rsidRDefault="00F65687" w:rsidP="00F65687">
      <w:pPr>
        <w:tabs>
          <w:tab w:val="left" w:pos="55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478321</wp:posOffset>
                </wp:positionH>
                <wp:positionV relativeFrom="paragraph">
                  <wp:posOffset>155354</wp:posOffset>
                </wp:positionV>
                <wp:extent cx="4556097" cy="715231"/>
                <wp:effectExtent l="0" t="0" r="16510" b="2794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097" cy="715231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9922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37.65pt;margin-top:12.25pt;width:358.75pt;height:5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" filled="f" strokecolor="black [3200]" strokeweight="2pt"/>
            </w:pict>
          </mc:Fallback>
        </mc:AlternateContent>
      </w:r>
    </w:p>
    <w:p w:rsidR="00F65687" w:rsidRPr="00F65687" w:rsidRDefault="00F65687" w:rsidP="00F65687">
      <w:pPr>
        <w:tabs>
          <w:tab w:val="left" w:pos="2842"/>
        </w:tabs>
        <w:ind w:firstLineChars="1000" w:firstLine="2100"/>
        <w:jc w:val="left"/>
      </w:pPr>
      <w:r w:rsidRPr="00F65687">
        <w:rPr>
          <w:rFonts w:hint="eastAsia"/>
        </w:rPr>
        <w:t>①</w:t>
      </w:r>
      <w:r w:rsidRPr="00F65687">
        <w:t>インフルエンザ発症後</w:t>
      </w:r>
      <w:r w:rsidRPr="00F65687">
        <w:t>5</w:t>
      </w:r>
      <w:r w:rsidRPr="00F65687">
        <w:t>日以内</w:t>
      </w:r>
      <w:r w:rsidRPr="00F65687">
        <w:rPr>
          <w:rFonts w:hint="eastAsia"/>
        </w:rPr>
        <w:t>の場合</w:t>
      </w:r>
    </w:p>
    <w:p w:rsidR="00F65687" w:rsidRPr="00F65687" w:rsidRDefault="00F65687" w:rsidP="00F65687">
      <w:pPr>
        <w:tabs>
          <w:tab w:val="left" w:pos="2842"/>
        </w:tabs>
        <w:ind w:firstLineChars="1000" w:firstLine="2100"/>
        <w:jc w:val="left"/>
      </w:pPr>
      <w:r w:rsidRPr="00F65687">
        <w:rPr>
          <w:rFonts w:hint="eastAsia"/>
        </w:rPr>
        <w:t>②新型</w:t>
      </w:r>
      <w:r w:rsidRPr="00F65687">
        <w:t>コロナウイルス発症後</w:t>
      </w:r>
      <w:r w:rsidRPr="00F65687">
        <w:t>10</w:t>
      </w:r>
      <w:r w:rsidRPr="00F65687">
        <w:t>日以内の場合</w:t>
      </w:r>
    </w:p>
    <w:sectPr w:rsidR="00F65687" w:rsidRPr="00F656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93"/>
    <w:rsid w:val="00173B91"/>
    <w:rsid w:val="0022280B"/>
    <w:rsid w:val="004062FF"/>
    <w:rsid w:val="00513F4F"/>
    <w:rsid w:val="00516E7B"/>
    <w:rsid w:val="005D4ED3"/>
    <w:rsid w:val="005F0DF1"/>
    <w:rsid w:val="008F4C60"/>
    <w:rsid w:val="00B72593"/>
    <w:rsid w:val="00C02918"/>
    <w:rsid w:val="00CC44A3"/>
    <w:rsid w:val="00D912DE"/>
    <w:rsid w:val="00E07572"/>
    <w:rsid w:val="00E528DC"/>
    <w:rsid w:val="00F1160C"/>
    <w:rsid w:val="00F47A56"/>
    <w:rsid w:val="00F65687"/>
    <w:rsid w:val="00FD4C39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475E8"/>
  <w15:docId w15:val="{9FD71EB4-CE43-4DED-A406-89B32DA9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725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3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3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BF545-7C88-4047-A3AF-5F88AB46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H013126D</cp:lastModifiedBy>
  <cp:revision>13</cp:revision>
  <cp:lastPrinted>2023-08-30T02:22:00Z</cp:lastPrinted>
  <dcterms:created xsi:type="dcterms:W3CDTF">2018-10-13T16:36:00Z</dcterms:created>
  <dcterms:modified xsi:type="dcterms:W3CDTF">2023-09-05T11:41:00Z</dcterms:modified>
</cp:coreProperties>
</file>